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4D" w:rsidRPr="00DA7651" w:rsidRDefault="00E04D54" w:rsidP="00DA765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КАРТА КЛИЕНТА</w:t>
      </w:r>
    </w:p>
    <w:p w:rsidR="00D6664D" w:rsidRPr="00D6664D" w:rsidRDefault="00D6664D" w:rsidP="00F8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6C9A39" wp14:editId="5E652F95">
                <wp:simplePos x="0" y="0"/>
                <wp:positionH relativeFrom="margin">
                  <wp:posOffset>190500</wp:posOffset>
                </wp:positionH>
                <wp:positionV relativeFrom="paragraph">
                  <wp:posOffset>336550</wp:posOffset>
                </wp:positionV>
                <wp:extent cx="6229350" cy="0"/>
                <wp:effectExtent l="0" t="19050" r="3810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F6B9" id="Прямая соединительная линия 2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26.5pt" to="50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" strokecolor="black [3040]" strokeweight="4.5pt">
                <w10:wrap anchorx="margin"/>
              </v:line>
            </w:pict>
          </mc:Fallback>
        </mc:AlternateContent>
      </w:r>
      <w:r w:rsidRPr="00D6664D">
        <w:rPr>
          <w:rFonts w:ascii="Times New Roman" w:hAnsi="Times New Roman" w:cs="Times New Roman"/>
          <w:sz w:val="28"/>
          <w:szCs w:val="28"/>
        </w:rPr>
        <w:t xml:space="preserve">Мастер ________________________ </w:t>
      </w:r>
      <w:r w:rsidR="00E04D54">
        <w:rPr>
          <w:rFonts w:ascii="Times New Roman" w:hAnsi="Times New Roman" w:cs="Times New Roman"/>
          <w:sz w:val="28"/>
          <w:szCs w:val="28"/>
        </w:rPr>
        <w:t>Клиент</w:t>
      </w:r>
      <w:r w:rsidRPr="00D6664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6664D" w:rsidRDefault="00D6664D" w:rsidP="00F80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C93" w:rsidRDefault="00612079" w:rsidP="00F80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 Рост _____ Вес _____ Возраст _____</w:t>
      </w:r>
      <w:r w:rsidR="00242C93">
        <w:rPr>
          <w:rFonts w:ascii="Times New Roman" w:hAnsi="Times New Roman" w:cs="Times New Roman"/>
          <w:sz w:val="28"/>
          <w:szCs w:val="28"/>
        </w:rPr>
        <w:t xml:space="preserve"> Артериальное давление _____ </w:t>
      </w:r>
    </w:p>
    <w:p w:rsidR="00612079" w:rsidRDefault="00242C93" w:rsidP="00F80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Пульс _____ </w:t>
      </w:r>
    </w:p>
    <w:p w:rsidR="00242C93" w:rsidRDefault="00242C93" w:rsidP="00C23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Обхват бёдер _____</w:t>
      </w:r>
    </w:p>
    <w:p w:rsidR="00242C93" w:rsidRDefault="00242C93" w:rsidP="00C23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Обхват талии _____</w:t>
      </w:r>
    </w:p>
    <w:p w:rsidR="00242C93" w:rsidRPr="00242C93" w:rsidRDefault="00242C93" w:rsidP="00C23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Обхват груди _____</w:t>
      </w:r>
    </w:p>
    <w:p w:rsidR="00517AC4" w:rsidRPr="00D6664D" w:rsidRDefault="00D6664D" w:rsidP="00F80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16C9A39" wp14:editId="5E652F95">
                <wp:simplePos x="0" y="0"/>
                <wp:positionH relativeFrom="margin">
                  <wp:posOffset>190500</wp:posOffset>
                </wp:positionH>
                <wp:positionV relativeFrom="paragraph">
                  <wp:posOffset>161290</wp:posOffset>
                </wp:positionV>
                <wp:extent cx="6229350" cy="0"/>
                <wp:effectExtent l="0" t="19050" r="3810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D1E3D" id="Прямая соединительная линия 1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pt,12.7pt" to="50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" strokecolor="black [3040]" strokeweight="4.5pt">
                <w10:wrap anchorx="margin"/>
              </v:line>
            </w:pict>
          </mc:Fallback>
        </mc:AlternateContent>
      </w:r>
    </w:p>
    <w:p w:rsidR="00612079" w:rsidRPr="008105E0" w:rsidRDefault="00612079" w:rsidP="00F800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05E0">
        <w:rPr>
          <w:rFonts w:ascii="Times New Roman" w:hAnsi="Times New Roman" w:cs="Times New Roman"/>
          <w:b/>
          <w:sz w:val="28"/>
        </w:rPr>
        <w:t xml:space="preserve">СОСТОЯНИЕ </w:t>
      </w:r>
      <w:r w:rsidR="008105E0" w:rsidRPr="008105E0">
        <w:rPr>
          <w:rFonts w:ascii="Times New Roman" w:hAnsi="Times New Roman" w:cs="Times New Roman"/>
          <w:b/>
          <w:sz w:val="28"/>
        </w:rPr>
        <w:t>ОДА</w:t>
      </w:r>
    </w:p>
    <w:p w:rsidR="00860E3B" w:rsidRDefault="008105E0" w:rsidP="00F800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05E0">
        <w:rPr>
          <w:rFonts w:ascii="Times New Roman" w:hAnsi="Times New Roman" w:cs="Times New Roman"/>
          <w:b/>
          <w:sz w:val="28"/>
        </w:rPr>
        <w:t>костная система и суставы</w:t>
      </w:r>
      <w:r w:rsidR="00612079" w:rsidRPr="008105E0">
        <w:rPr>
          <w:rFonts w:ascii="Times New Roman" w:hAnsi="Times New Roman" w:cs="Times New Roman"/>
          <w:b/>
          <w:sz w:val="28"/>
        </w:rPr>
        <w:t xml:space="preserve"> (отметить нужное)</w:t>
      </w:r>
    </w:p>
    <w:tbl>
      <w:tblPr>
        <w:tblStyle w:val="a3"/>
        <w:tblpPr w:leftFromText="180" w:rightFromText="180" w:vertAnchor="text" w:tblpXSpec="center" w:tblpY="64"/>
        <w:tblW w:w="10756" w:type="dxa"/>
        <w:tblLayout w:type="fixed"/>
        <w:tblLook w:val="04A0" w:firstRow="1" w:lastRow="0" w:firstColumn="1" w:lastColumn="0" w:noHBand="0" w:noVBand="1"/>
      </w:tblPr>
      <w:tblGrid>
        <w:gridCol w:w="4399"/>
        <w:gridCol w:w="1846"/>
        <w:gridCol w:w="1987"/>
        <w:gridCol w:w="2524"/>
      </w:tblGrid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костной системы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нормастеник</w:t>
            </w:r>
            <w:proofErr w:type="spellEnd"/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астеник 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гиперстеник □</w:t>
            </w:r>
          </w:p>
        </w:tc>
      </w:tr>
      <w:tr w:rsidR="00F80021" w:rsidTr="00F80021">
        <w:tc>
          <w:tcPr>
            <w:tcW w:w="4399" w:type="dxa"/>
            <w:vMerge w:val="restart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корпуса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фронатальной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наклон вперёд 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наклон назад □</w:t>
            </w:r>
          </w:p>
        </w:tc>
      </w:tr>
      <w:tr w:rsidR="00F80021" w:rsidTr="00F80021">
        <w:tc>
          <w:tcPr>
            <w:tcW w:w="4399" w:type="dxa"/>
            <w:vMerge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скрутка 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21" w:rsidTr="00F80021">
        <w:tc>
          <w:tcPr>
            <w:tcW w:w="4399" w:type="dxa"/>
            <w:vMerge w:val="restart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корпуса по сагиттальной оси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 □</w:t>
            </w:r>
            <w:proofErr w:type="gramEnd"/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наклон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Merge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скрутка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Шейный отдел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наклон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Поясничный отдел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гиперлордоз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сглажен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Подвижность в шейном отделе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боль 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Подвижность поясничного отдела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боль 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Подвижность в плечевых суставах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боль 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5E0">
              <w:rPr>
                <w:rFonts w:ascii="Times New Roman" w:hAnsi="Times New Roman" w:cs="Times New Roman"/>
                <w:sz w:val="24"/>
                <w:szCs w:val="26"/>
              </w:rPr>
              <w:t>Подвижность тазобедренных суставов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боль 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Подвижность в коленных суставах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боль 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F80021" w:rsidTr="00F80021">
        <w:tc>
          <w:tcPr>
            <w:tcW w:w="4399" w:type="dxa"/>
            <w:vAlign w:val="center"/>
          </w:tcPr>
          <w:p w:rsidR="00F80021" w:rsidRDefault="00F80021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Подвижность голеностопа</w:t>
            </w:r>
          </w:p>
        </w:tc>
        <w:tc>
          <w:tcPr>
            <w:tcW w:w="1846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87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ограниченная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524" w:type="dxa"/>
            <w:vAlign w:val="center"/>
          </w:tcPr>
          <w:p w:rsidR="00F80021" w:rsidRPr="008105E0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боль при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E8177A" w:rsidRDefault="00E8177A" w:rsidP="00F8002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11"/>
        <w:tblW w:w="10756" w:type="dxa"/>
        <w:tblLayout w:type="fixed"/>
        <w:tblLook w:val="04A0" w:firstRow="1" w:lastRow="0" w:firstColumn="1" w:lastColumn="0" w:noHBand="0" w:noVBand="1"/>
      </w:tblPr>
      <w:tblGrid>
        <w:gridCol w:w="4393"/>
        <w:gridCol w:w="1590"/>
        <w:gridCol w:w="1591"/>
        <w:gridCol w:w="1591"/>
        <w:gridCol w:w="1591"/>
      </w:tblGrid>
      <w:tr w:rsidR="00E8177A" w:rsidTr="00E8177A">
        <w:tc>
          <w:tcPr>
            <w:tcW w:w="4393" w:type="dxa"/>
            <w:vAlign w:val="center"/>
          </w:tcPr>
          <w:p w:rsidR="00E8177A" w:rsidRDefault="00E8177A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спины</w:t>
            </w:r>
          </w:p>
        </w:tc>
        <w:tc>
          <w:tcPr>
            <w:tcW w:w="1590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гипотонус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гипертонус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E8177A" w:rsidTr="00E8177A">
        <w:tc>
          <w:tcPr>
            <w:tcW w:w="4393" w:type="dxa"/>
            <w:vAlign w:val="center"/>
          </w:tcPr>
          <w:p w:rsidR="00E8177A" w:rsidRDefault="00E8177A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передней части туловища</w:t>
            </w:r>
          </w:p>
        </w:tc>
        <w:tc>
          <w:tcPr>
            <w:tcW w:w="1590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гипотонус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гипертонус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E8177A" w:rsidTr="00E8177A">
        <w:tc>
          <w:tcPr>
            <w:tcW w:w="4393" w:type="dxa"/>
            <w:vAlign w:val="center"/>
          </w:tcPr>
          <w:p w:rsidR="00E8177A" w:rsidRDefault="00E8177A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верхних конечностей</w:t>
            </w:r>
          </w:p>
        </w:tc>
        <w:tc>
          <w:tcPr>
            <w:tcW w:w="1590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гипотонус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гипертонус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  <w:tr w:rsidR="00E8177A" w:rsidTr="00E8177A">
        <w:tc>
          <w:tcPr>
            <w:tcW w:w="4393" w:type="dxa"/>
            <w:vAlign w:val="center"/>
          </w:tcPr>
          <w:p w:rsidR="00E8177A" w:rsidRDefault="00E8177A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Мышцы нижних конечностей</w:t>
            </w:r>
          </w:p>
        </w:tc>
        <w:tc>
          <w:tcPr>
            <w:tcW w:w="1590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гипотонус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гипертонус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proofErr w:type="gramEnd"/>
          </w:p>
        </w:tc>
        <w:tc>
          <w:tcPr>
            <w:tcW w:w="1591" w:type="dxa"/>
            <w:vAlign w:val="center"/>
          </w:tcPr>
          <w:p w:rsidR="00E8177A" w:rsidRPr="008105E0" w:rsidRDefault="00E8177A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8105E0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</w:tr>
    </w:tbl>
    <w:p w:rsidR="00417F7B" w:rsidRDefault="00E8177A" w:rsidP="00F80021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105E0">
        <w:rPr>
          <w:rFonts w:ascii="Times New Roman" w:hAnsi="Times New Roman" w:cs="Times New Roman"/>
          <w:b/>
          <w:sz w:val="28"/>
          <w:szCs w:val="28"/>
        </w:rPr>
        <w:t>состояние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крупных мышечных групп (отметить нужное)</w:t>
      </w:r>
    </w:p>
    <w:p w:rsidR="00E8177A" w:rsidRDefault="00E8177A" w:rsidP="00F80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021" w:rsidRDefault="00F80021" w:rsidP="00F80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021" w:rsidRDefault="00F80021" w:rsidP="00F800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80021" w:rsidRDefault="00F80021" w:rsidP="00F800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48AA02" wp14:editId="37AEC2CD">
                <wp:simplePos x="0" y="0"/>
                <wp:positionH relativeFrom="margin">
                  <wp:posOffset>181610</wp:posOffset>
                </wp:positionH>
                <wp:positionV relativeFrom="paragraph">
                  <wp:posOffset>28263</wp:posOffset>
                </wp:positionV>
                <wp:extent cx="6229350" cy="0"/>
                <wp:effectExtent l="0" t="19050" r="3810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C9CD6" id="Прямая соединительная линия 6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.3pt,2.25pt" to="50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" strokecolor="black [3040]" strokeweight="4.5pt">
                <w10:wrap anchorx="margin"/>
              </v:line>
            </w:pict>
          </mc:Fallback>
        </mc:AlternateContent>
      </w:r>
    </w:p>
    <w:p w:rsidR="00223F1D" w:rsidRPr="00F80021" w:rsidRDefault="00E8177A" w:rsidP="00F800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ПЖК</w:t>
      </w:r>
    </w:p>
    <w:tbl>
      <w:tblPr>
        <w:tblStyle w:val="a3"/>
        <w:tblpPr w:leftFromText="180" w:rightFromText="180" w:vertAnchor="text" w:horzAnchor="margin" w:tblpY="811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1960"/>
        <w:gridCol w:w="1961"/>
        <w:gridCol w:w="1960"/>
        <w:gridCol w:w="1961"/>
      </w:tblGrid>
      <w:tr w:rsidR="00223F1D" w:rsidRPr="00223F1D" w:rsidTr="00223F1D">
        <w:tc>
          <w:tcPr>
            <w:tcW w:w="2614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1960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961" w:type="dxa"/>
          </w:tcPr>
          <w:p w:rsidR="00223F1D" w:rsidRDefault="00223F1D" w:rsidP="00F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отёк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960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фиброз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  <w:tc>
          <w:tcPr>
            <w:tcW w:w="1961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дряблость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</w:tr>
      <w:tr w:rsidR="00223F1D" w:rsidRPr="00223F1D" w:rsidTr="00223F1D">
        <w:tc>
          <w:tcPr>
            <w:tcW w:w="2614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Шея</w:t>
            </w:r>
          </w:p>
        </w:tc>
        <w:tc>
          <w:tcPr>
            <w:tcW w:w="1960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61" w:type="dxa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отёк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960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фиброз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  <w:tc>
          <w:tcPr>
            <w:tcW w:w="1961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дряблость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</w:tr>
      <w:tr w:rsidR="00223F1D" w:rsidRPr="00223F1D" w:rsidTr="00223F1D">
        <w:tc>
          <w:tcPr>
            <w:tcW w:w="2614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</w:tc>
        <w:tc>
          <w:tcPr>
            <w:tcW w:w="1960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F1D">
              <w:rPr>
                <w:rFonts w:ascii="Times New Roman" w:hAnsi="Times New Roman" w:cs="Times New Roman"/>
                <w:sz w:val="24"/>
                <w:szCs w:val="24"/>
              </w:rPr>
              <w:t>норма  □</w:t>
            </w:r>
            <w:proofErr w:type="gramEnd"/>
          </w:p>
        </w:tc>
        <w:tc>
          <w:tcPr>
            <w:tcW w:w="1961" w:type="dxa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отёк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960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фиброз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  <w:tc>
          <w:tcPr>
            <w:tcW w:w="1961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дряблость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</w:tr>
      <w:tr w:rsidR="00223F1D" w:rsidRPr="00223F1D" w:rsidTr="00223F1D">
        <w:tc>
          <w:tcPr>
            <w:tcW w:w="2614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1960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>норма □</w:t>
            </w:r>
          </w:p>
        </w:tc>
        <w:tc>
          <w:tcPr>
            <w:tcW w:w="1961" w:type="dxa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отёк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960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фиброз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  <w:tc>
          <w:tcPr>
            <w:tcW w:w="1961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дряблость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</w:tr>
      <w:tr w:rsidR="00223F1D" w:rsidRPr="00223F1D" w:rsidTr="00223F1D">
        <w:tc>
          <w:tcPr>
            <w:tcW w:w="2614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Бёдра</w:t>
            </w:r>
          </w:p>
        </w:tc>
        <w:tc>
          <w:tcPr>
            <w:tcW w:w="1960" w:type="dxa"/>
            <w:vAlign w:val="center"/>
          </w:tcPr>
          <w:p w:rsidR="00223F1D" w:rsidRPr="00223F1D" w:rsidRDefault="00223F1D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961" w:type="dxa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отёк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</w:tc>
        <w:tc>
          <w:tcPr>
            <w:tcW w:w="1960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фиброз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  <w:tc>
          <w:tcPr>
            <w:tcW w:w="1961" w:type="dxa"/>
            <w:vAlign w:val="center"/>
          </w:tcPr>
          <w:p w:rsidR="00223F1D" w:rsidRPr="00223F1D" w:rsidRDefault="00F80021" w:rsidP="00F8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дряблость</w:t>
            </w:r>
            <w:r w:rsidRPr="00223F1D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proofErr w:type="gramEnd"/>
          </w:p>
        </w:tc>
      </w:tr>
    </w:tbl>
    <w:p w:rsidR="00E8177A" w:rsidRDefault="00223F1D" w:rsidP="00F80021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3F1D">
        <w:rPr>
          <w:rFonts w:ascii="Times New Roman" w:hAnsi="Times New Roman" w:cs="Times New Roman"/>
          <w:sz w:val="28"/>
          <w:szCs w:val="28"/>
        </w:rPr>
        <w:t>Характер отложений:</w:t>
      </w:r>
    </w:p>
    <w:p w:rsidR="00F80021" w:rsidRDefault="00F80021" w:rsidP="00F80021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5E62" w:rsidRDefault="00745E62" w:rsidP="00F80021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5E62" w:rsidRDefault="009D796C" w:rsidP="00745E62">
      <w:pPr>
        <w:tabs>
          <w:tab w:val="center" w:pos="5230"/>
          <w:tab w:val="left" w:pos="9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2C5EED" wp14:editId="72428475">
                <wp:simplePos x="0" y="0"/>
                <wp:positionH relativeFrom="margin">
                  <wp:posOffset>181610</wp:posOffset>
                </wp:positionH>
                <wp:positionV relativeFrom="paragraph">
                  <wp:posOffset>126497</wp:posOffset>
                </wp:positionV>
                <wp:extent cx="6229350" cy="0"/>
                <wp:effectExtent l="0" t="19050" r="3810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E5A6D" id="Прямая соединительная линия 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3pt,9.95pt" to="50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" strokecolor="black [3040]" strokeweight="4.5pt">
                <w10:wrap anchorx="margin"/>
              </v:line>
            </w:pict>
          </mc:Fallback>
        </mc:AlternateContent>
      </w:r>
    </w:p>
    <w:p w:rsidR="000F5CDC" w:rsidRDefault="000F5CDC" w:rsidP="000F5CDC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нервной системы</w:t>
      </w:r>
      <w:r w:rsidR="00E04D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E04D54" w:rsidRDefault="00E04D54" w:rsidP="000F5CDC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36"/>
        </w:rPr>
      </w:pPr>
      <w:r w:rsidRPr="00E04D54">
        <w:rPr>
          <w:rFonts w:ascii="Times New Roman" w:hAnsi="Times New Roman" w:cs="Times New Roman"/>
          <w:sz w:val="28"/>
        </w:rPr>
        <w:t xml:space="preserve">Состояние кожных покровов: </w:t>
      </w:r>
      <w:r>
        <w:rPr>
          <w:rFonts w:ascii="Times New Roman" w:hAnsi="Times New Roman" w:cs="Times New Roman"/>
          <w:sz w:val="36"/>
        </w:rPr>
        <w:t>______________________________________</w:t>
      </w:r>
    </w:p>
    <w:p w:rsidR="00E04D54" w:rsidRDefault="00E04D54" w:rsidP="00E04D54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36"/>
        </w:rPr>
      </w:pPr>
      <w:r w:rsidRPr="00E04D54">
        <w:rPr>
          <w:rFonts w:ascii="Times New Roman" w:hAnsi="Times New Roman" w:cs="Times New Roman"/>
          <w:sz w:val="28"/>
        </w:rPr>
        <w:t xml:space="preserve">Уровень стресса: </w:t>
      </w:r>
      <w:r w:rsidRPr="00E04D54">
        <w:rPr>
          <w:rFonts w:ascii="Times New Roman" w:hAnsi="Times New Roman" w:cs="Times New Roman"/>
          <w:sz w:val="36"/>
        </w:rPr>
        <w:t>низкий □      средний □      высокий □</w:t>
      </w:r>
    </w:p>
    <w:p w:rsidR="00E04D54" w:rsidRPr="00E04D54" w:rsidRDefault="00E04D54" w:rsidP="000F5CDC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36"/>
        </w:rPr>
      </w:pPr>
    </w:p>
    <w:p w:rsidR="000F5CDC" w:rsidRPr="00E04D54" w:rsidRDefault="000F5CDC" w:rsidP="00745E62">
      <w:pPr>
        <w:tabs>
          <w:tab w:val="center" w:pos="5230"/>
          <w:tab w:val="left" w:pos="92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F5CDC" w:rsidRDefault="000F5CDC" w:rsidP="00745E62">
      <w:pPr>
        <w:tabs>
          <w:tab w:val="center" w:pos="5230"/>
          <w:tab w:val="left" w:pos="9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62" w:rsidRDefault="009D796C" w:rsidP="00745E62">
      <w:pPr>
        <w:tabs>
          <w:tab w:val="center" w:pos="5230"/>
          <w:tab w:val="left" w:pos="9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6C">
        <w:rPr>
          <w:rFonts w:ascii="Times New Roman" w:hAnsi="Times New Roman" w:cs="Times New Roman"/>
          <w:b/>
          <w:sz w:val="28"/>
          <w:szCs w:val="28"/>
        </w:rPr>
        <w:t>ПРОЧЕЕ</w:t>
      </w:r>
    </w:p>
    <w:p w:rsidR="009D796C" w:rsidRDefault="009D796C" w:rsidP="00745E62">
      <w:pPr>
        <w:tabs>
          <w:tab w:val="center" w:pos="5230"/>
          <w:tab w:val="left" w:pos="92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93" w:rsidRDefault="00242C93" w:rsidP="009D796C">
      <w:pPr>
        <w:tabs>
          <w:tab w:val="center" w:pos="5230"/>
          <w:tab w:val="left" w:pos="9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результаты визуальной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пальпаторной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______________________</w:t>
      </w:r>
    </w:p>
    <w:p w:rsidR="009D796C" w:rsidRDefault="00242C93" w:rsidP="00242C93">
      <w:pPr>
        <w:tabs>
          <w:tab w:val="center" w:pos="5230"/>
          <w:tab w:val="left" w:pos="9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05B" w:rsidRDefault="0086505B" w:rsidP="00CE4856">
      <w:pPr>
        <w:tabs>
          <w:tab w:val="center" w:pos="5230"/>
          <w:tab w:val="left" w:pos="9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E4BAC6" wp14:editId="51DE16A5">
                <wp:simplePos x="0" y="0"/>
                <wp:positionH relativeFrom="margin">
                  <wp:align>center</wp:align>
                </wp:positionH>
                <wp:positionV relativeFrom="paragraph">
                  <wp:posOffset>215061</wp:posOffset>
                </wp:positionV>
                <wp:extent cx="6229350" cy="0"/>
                <wp:effectExtent l="0" t="19050" r="38100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33705" id="Прямая соединительная линия 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95pt" to="49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" strokecolor="black [3040]" strokeweight="4.5pt">
                <w10:wrap anchorx="margin"/>
              </v:line>
            </w:pict>
          </mc:Fallback>
        </mc:AlternateContent>
      </w:r>
    </w:p>
    <w:p w:rsidR="0086505B" w:rsidRPr="0086505B" w:rsidRDefault="00242C93" w:rsidP="0086505B">
      <w:pPr>
        <w:tabs>
          <w:tab w:val="center" w:pos="5230"/>
          <w:tab w:val="left" w:pos="92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КЛИЕНТ ВИДИТ СВОИ ПРОБЛЕМЫ</w:t>
      </w:r>
    </w:p>
    <w:p w:rsidR="0086505B" w:rsidRDefault="00242C93" w:rsidP="00CE4856">
      <w:pPr>
        <w:tabs>
          <w:tab w:val="center" w:pos="5230"/>
          <w:tab w:val="left" w:pos="9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CDC" w:rsidRDefault="000F5CDC" w:rsidP="006F1BD1">
      <w:pPr>
        <w:tabs>
          <w:tab w:val="center" w:pos="5230"/>
          <w:tab w:val="left" w:pos="92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D1" w:rsidRDefault="006F1BD1" w:rsidP="006F1BD1">
      <w:pPr>
        <w:tabs>
          <w:tab w:val="center" w:pos="5230"/>
          <w:tab w:val="left" w:pos="92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CF157F" wp14:editId="5278AF08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6229350" cy="0"/>
                <wp:effectExtent l="0" t="1905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3BEA1" id="Прямая соединительная линия 3" o:spid="_x0000_s1026" style="position:absolute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pt" to="490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" strokecolor="black [3040]" strokeweight="4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КАК МАСТЕР ВИДИТ ПРОБЛЕМЫ КЛИЕНТА</w:t>
      </w:r>
    </w:p>
    <w:p w:rsidR="00E04D54" w:rsidRDefault="006F1BD1" w:rsidP="006F1BD1">
      <w:pPr>
        <w:tabs>
          <w:tab w:val="center" w:pos="5230"/>
          <w:tab w:val="left" w:pos="9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D54" w:rsidRDefault="00E04D54" w:rsidP="006F1BD1">
      <w:pPr>
        <w:tabs>
          <w:tab w:val="center" w:pos="5230"/>
          <w:tab w:val="left" w:pos="92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мастера _______________________</w:t>
      </w:r>
    </w:p>
    <w:p w:rsidR="006F1BD1" w:rsidRPr="00242C93" w:rsidRDefault="00E04D54" w:rsidP="006F1BD1">
      <w:pPr>
        <w:tabs>
          <w:tab w:val="center" w:pos="5230"/>
          <w:tab w:val="left" w:pos="9255"/>
        </w:tabs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клиента _______________________</w:t>
      </w:r>
      <w:bookmarkStart w:id="0" w:name="_GoBack"/>
      <w:bookmarkEnd w:id="0"/>
    </w:p>
    <w:sectPr w:rsidR="006F1BD1" w:rsidRPr="00242C93" w:rsidSect="00D6664D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9D0"/>
    <w:multiLevelType w:val="hybridMultilevel"/>
    <w:tmpl w:val="A856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12634"/>
    <w:multiLevelType w:val="hybridMultilevel"/>
    <w:tmpl w:val="C8B0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39A1"/>
    <w:multiLevelType w:val="hybridMultilevel"/>
    <w:tmpl w:val="372C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10"/>
    <w:rsid w:val="000856B9"/>
    <w:rsid w:val="000950C3"/>
    <w:rsid w:val="000F5CDC"/>
    <w:rsid w:val="001A2053"/>
    <w:rsid w:val="001C5CF0"/>
    <w:rsid w:val="00223F1D"/>
    <w:rsid w:val="00242C93"/>
    <w:rsid w:val="00355FA7"/>
    <w:rsid w:val="00414029"/>
    <w:rsid w:val="00417F7B"/>
    <w:rsid w:val="0044773E"/>
    <w:rsid w:val="00517AC4"/>
    <w:rsid w:val="00612079"/>
    <w:rsid w:val="006F1BD1"/>
    <w:rsid w:val="00745E62"/>
    <w:rsid w:val="007878F9"/>
    <w:rsid w:val="007B062A"/>
    <w:rsid w:val="008105E0"/>
    <w:rsid w:val="00860E3B"/>
    <w:rsid w:val="0086505B"/>
    <w:rsid w:val="008D6831"/>
    <w:rsid w:val="00900ED4"/>
    <w:rsid w:val="009D796C"/>
    <w:rsid w:val="00A51A67"/>
    <w:rsid w:val="00C21709"/>
    <w:rsid w:val="00C2305E"/>
    <w:rsid w:val="00CE4856"/>
    <w:rsid w:val="00D032A3"/>
    <w:rsid w:val="00D325E3"/>
    <w:rsid w:val="00D6664D"/>
    <w:rsid w:val="00DA7651"/>
    <w:rsid w:val="00DD10DE"/>
    <w:rsid w:val="00DD77DF"/>
    <w:rsid w:val="00E04D54"/>
    <w:rsid w:val="00E8177A"/>
    <w:rsid w:val="00F32210"/>
    <w:rsid w:val="00F80021"/>
    <w:rsid w:val="00F85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2348-C3D4-4953-86A8-0DEB07B4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C4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antnborisov@gmail.com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Borisov</dc:creator>
  <cp:lastModifiedBy>OrlandoLmA</cp:lastModifiedBy>
  <cp:revision>2</cp:revision>
  <dcterms:created xsi:type="dcterms:W3CDTF">2018-10-04T14:06:00Z</dcterms:created>
  <dcterms:modified xsi:type="dcterms:W3CDTF">2018-10-04T14:06:00Z</dcterms:modified>
</cp:coreProperties>
</file>